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C5A2" w14:textId="77777777" w:rsidR="006833AE" w:rsidRPr="006833AE" w:rsidRDefault="00D829E0" w:rsidP="005611B0">
      <w:pPr>
        <w:ind w:left="216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CSOA 202</w:t>
      </w:r>
      <w:r w:rsidR="009B33F1">
        <w:rPr>
          <w:b/>
          <w:sz w:val="32"/>
          <w:szCs w:val="32"/>
          <w:u w:val="single"/>
        </w:rPr>
        <w:t>5</w:t>
      </w:r>
      <w:r w:rsidR="006833AE">
        <w:rPr>
          <w:b/>
          <w:sz w:val="32"/>
          <w:szCs w:val="32"/>
          <w:u w:val="single"/>
        </w:rPr>
        <w:t xml:space="preserve"> Game F</w:t>
      </w:r>
      <w:r w:rsidR="006833AE" w:rsidRPr="006833AE">
        <w:rPr>
          <w:b/>
          <w:sz w:val="32"/>
          <w:szCs w:val="32"/>
          <w:u w:val="single"/>
        </w:rPr>
        <w:t>ees:</w:t>
      </w:r>
    </w:p>
    <w:p w14:paraId="06FBBE22" w14:textId="77777777" w:rsidR="006833AE" w:rsidRPr="00565538" w:rsidRDefault="006833AE" w:rsidP="00E15B53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Pr="0056553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CIAC High School:</w:t>
      </w:r>
    </w:p>
    <w:p w14:paraId="02B9CF82" w14:textId="77777777" w:rsidR="006833AE" w:rsidRPr="00565538" w:rsidRDefault="009B33F1" w:rsidP="006833A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Varsity -   $107</w:t>
      </w:r>
      <w:r w:rsidR="00D829E0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14:paraId="2D5A67B3" w14:textId="77777777" w:rsidR="006833AE" w:rsidRPr="00565538" w:rsidRDefault="000E292A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JV -       </w:t>
      </w:r>
      <w:r w:rsidR="00B31448" w:rsidRPr="0056553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65538">
        <w:rPr>
          <w:rFonts w:ascii="Arial" w:hAnsi="Arial" w:cs="Arial"/>
          <w:color w:val="000000"/>
          <w:sz w:val="20"/>
          <w:szCs w:val="20"/>
        </w:rPr>
        <w:t xml:space="preserve"> </w:t>
      </w:r>
      <w:r w:rsidR="00D829E0">
        <w:rPr>
          <w:rFonts w:ascii="Arial" w:hAnsi="Arial" w:cs="Arial"/>
          <w:color w:val="000000"/>
          <w:sz w:val="20"/>
          <w:szCs w:val="20"/>
        </w:rPr>
        <w:t>$7</w:t>
      </w:r>
      <w:r w:rsidR="009B33F1">
        <w:rPr>
          <w:rFonts w:ascii="Arial" w:hAnsi="Arial" w:cs="Arial"/>
          <w:color w:val="000000"/>
          <w:sz w:val="20"/>
          <w:szCs w:val="20"/>
        </w:rPr>
        <w:t>4.92</w:t>
      </w:r>
    </w:p>
    <w:p w14:paraId="0048FDB9" w14:textId="77777777" w:rsidR="006833AE" w:rsidRPr="00565538" w:rsidRDefault="00F538D9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 xml:space="preserve">Sub-Varsity (1 referee) - </w:t>
      </w:r>
      <w:r w:rsidR="009B33F1">
        <w:rPr>
          <w:rFonts w:ascii="Arial" w:hAnsi="Arial" w:cs="Arial"/>
          <w:color w:val="000000"/>
          <w:sz w:val="20"/>
          <w:szCs w:val="20"/>
        </w:rPr>
        <w:t>$112.38</w:t>
      </w:r>
      <w:r w:rsidR="006833AE" w:rsidRPr="00565538">
        <w:rPr>
          <w:rFonts w:ascii="Arial" w:hAnsi="Arial" w:cs="Arial"/>
          <w:color w:val="000000"/>
          <w:sz w:val="20"/>
          <w:szCs w:val="20"/>
        </w:rPr>
        <w:t> </w:t>
      </w:r>
    </w:p>
    <w:p w14:paraId="0B3A5576" w14:textId="77777777" w:rsidR="00B31448" w:rsidRPr="00565538" w:rsidRDefault="006833AE" w:rsidP="00C7229E">
      <w:pPr>
        <w:ind w:left="2880" w:firstLine="720"/>
        <w:rPr>
          <w:rFonts w:ascii="Arial" w:hAnsi="Arial" w:cs="Arial"/>
          <w:color w:val="000000"/>
          <w:sz w:val="20"/>
          <w:szCs w:val="20"/>
          <w:u w:val="single"/>
        </w:rPr>
      </w:pPr>
      <w:r w:rsidRPr="0056553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CIAC Tournament</w:t>
      </w:r>
    </w:p>
    <w:p w14:paraId="57ED4CA2" w14:textId="77777777" w:rsidR="00B31448" w:rsidRPr="00565538" w:rsidRDefault="00B31448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Pla</w:t>
      </w:r>
      <w:r w:rsidR="00F538D9" w:rsidRPr="00565538">
        <w:rPr>
          <w:rFonts w:ascii="Arial" w:hAnsi="Arial" w:cs="Arial"/>
          <w:color w:val="000000"/>
          <w:sz w:val="20"/>
          <w:szCs w:val="20"/>
        </w:rPr>
        <w:t xml:space="preserve">y down - Quarter-finals -   </w:t>
      </w:r>
      <w:r w:rsidR="009B33F1">
        <w:rPr>
          <w:rFonts w:ascii="Arial" w:hAnsi="Arial" w:cs="Arial"/>
          <w:color w:val="000000"/>
          <w:sz w:val="20"/>
          <w:szCs w:val="20"/>
        </w:rPr>
        <w:t>$121.79</w:t>
      </w:r>
    </w:p>
    <w:p w14:paraId="45A1D6FB" w14:textId="77777777" w:rsidR="006833AE" w:rsidRPr="00565538" w:rsidRDefault="00B31448" w:rsidP="006833AE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565538">
        <w:rPr>
          <w:rFonts w:ascii="Arial" w:hAnsi="Arial" w:cs="Arial"/>
          <w:color w:val="000000"/>
          <w:sz w:val="20"/>
          <w:szCs w:val="20"/>
        </w:rPr>
        <w:t>R</w:t>
      </w:r>
      <w:r w:rsidR="00E72840" w:rsidRPr="00565538">
        <w:rPr>
          <w:rFonts w:ascii="Arial" w:hAnsi="Arial" w:cs="Arial"/>
          <w:color w:val="000000"/>
          <w:sz w:val="20"/>
          <w:szCs w:val="20"/>
        </w:rPr>
        <w:t xml:space="preserve">ounds 1 &amp; 2 </w:t>
      </w:r>
      <w:r w:rsidR="006833AE" w:rsidRPr="00565538">
        <w:rPr>
          <w:rFonts w:ascii="Arial" w:hAnsi="Arial" w:cs="Arial"/>
          <w:color w:val="000000"/>
          <w:sz w:val="20"/>
          <w:szCs w:val="20"/>
        </w:rPr>
        <w:t>paid by home school</w:t>
      </w:r>
      <w:r w:rsidR="00E72840" w:rsidRPr="00565538">
        <w:rPr>
          <w:rFonts w:ascii="Arial" w:hAnsi="Arial" w:cs="Arial"/>
          <w:color w:val="000000"/>
          <w:sz w:val="20"/>
          <w:szCs w:val="20"/>
        </w:rPr>
        <w:t>, Quarter-finals 3-man paid by CIAC</w:t>
      </w:r>
    </w:p>
    <w:p w14:paraId="6CC13A91" w14:textId="77777777" w:rsidR="006833AE" w:rsidRPr="00565538" w:rsidRDefault="00B31448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Semi-finals -</w:t>
      </w:r>
      <w:r w:rsidRPr="00565538">
        <w:rPr>
          <w:rFonts w:ascii="Arial" w:hAnsi="Arial" w:cs="Arial"/>
          <w:color w:val="000000"/>
          <w:sz w:val="20"/>
          <w:szCs w:val="20"/>
        </w:rPr>
        <w:tab/>
      </w:r>
      <w:r w:rsidR="009B33F1">
        <w:rPr>
          <w:rFonts w:ascii="Arial" w:hAnsi="Arial" w:cs="Arial"/>
          <w:color w:val="000000"/>
          <w:sz w:val="20"/>
          <w:szCs w:val="20"/>
        </w:rPr>
        <w:t>$129.10</w:t>
      </w:r>
      <w:r w:rsidR="006833AE" w:rsidRPr="00565538">
        <w:rPr>
          <w:rFonts w:ascii="Arial" w:hAnsi="Arial" w:cs="Arial"/>
          <w:color w:val="000000"/>
          <w:sz w:val="20"/>
          <w:szCs w:val="20"/>
        </w:rPr>
        <w:t>.....3-man all paid equally paid by CIAC</w:t>
      </w:r>
    </w:p>
    <w:p w14:paraId="4BF0AF48" w14:textId="77777777" w:rsidR="006833AE" w:rsidRPr="00565538" w:rsidRDefault="00F538D9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 xml:space="preserve">Finals - </w:t>
      </w:r>
      <w:r w:rsidRPr="00565538">
        <w:rPr>
          <w:rFonts w:ascii="Arial" w:hAnsi="Arial" w:cs="Arial"/>
          <w:color w:val="000000"/>
          <w:sz w:val="20"/>
          <w:szCs w:val="20"/>
        </w:rPr>
        <w:tab/>
      </w:r>
      <w:r w:rsidRPr="00565538">
        <w:rPr>
          <w:rFonts w:ascii="Arial" w:hAnsi="Arial" w:cs="Arial"/>
          <w:color w:val="000000"/>
          <w:sz w:val="20"/>
          <w:szCs w:val="20"/>
        </w:rPr>
        <w:tab/>
      </w:r>
      <w:r w:rsidR="009B33F1">
        <w:rPr>
          <w:rFonts w:ascii="Arial" w:hAnsi="Arial" w:cs="Arial"/>
          <w:color w:val="000000"/>
          <w:sz w:val="20"/>
          <w:szCs w:val="20"/>
        </w:rPr>
        <w:t>$143.11</w:t>
      </w:r>
      <w:r w:rsidR="006833AE" w:rsidRPr="00565538">
        <w:rPr>
          <w:rFonts w:ascii="Arial" w:hAnsi="Arial" w:cs="Arial"/>
          <w:color w:val="000000"/>
          <w:sz w:val="20"/>
          <w:szCs w:val="20"/>
        </w:rPr>
        <w:t>.....3-man all paid equally paid by CIAC</w:t>
      </w:r>
    </w:p>
    <w:p w14:paraId="6B81387E" w14:textId="77777777" w:rsidR="006833AE" w:rsidRPr="00565538" w:rsidRDefault="00F538D9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Final alt. -</w:t>
      </w:r>
      <w:r w:rsidRPr="00565538">
        <w:rPr>
          <w:rFonts w:ascii="Arial" w:hAnsi="Arial" w:cs="Arial"/>
          <w:color w:val="000000"/>
          <w:sz w:val="20"/>
          <w:szCs w:val="20"/>
        </w:rPr>
        <w:tab/>
      </w:r>
      <w:r w:rsidR="009B33F1">
        <w:rPr>
          <w:rFonts w:ascii="Arial" w:hAnsi="Arial" w:cs="Arial"/>
          <w:color w:val="000000"/>
          <w:sz w:val="20"/>
          <w:szCs w:val="20"/>
        </w:rPr>
        <w:t>$108.70</w:t>
      </w:r>
      <w:r w:rsidR="006833AE" w:rsidRPr="00565538">
        <w:rPr>
          <w:rFonts w:ascii="Arial" w:hAnsi="Arial" w:cs="Arial"/>
          <w:color w:val="000000"/>
          <w:sz w:val="20"/>
          <w:szCs w:val="20"/>
        </w:rPr>
        <w:t xml:space="preserve">  </w:t>
      </w:r>
    </w:p>
    <w:p w14:paraId="576123B9" w14:textId="77777777" w:rsidR="006833AE" w:rsidRPr="00565538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L</w:t>
      </w:r>
      <w:r w:rsidR="0058360A" w:rsidRPr="00565538">
        <w:rPr>
          <w:rFonts w:ascii="Arial" w:hAnsi="Arial" w:cs="Arial"/>
          <w:color w:val="000000"/>
          <w:sz w:val="20"/>
          <w:szCs w:val="20"/>
        </w:rPr>
        <w:t>eague</w:t>
      </w:r>
      <w:r w:rsidR="00F538D9" w:rsidRPr="00565538">
        <w:rPr>
          <w:rFonts w:ascii="Arial" w:hAnsi="Arial" w:cs="Arial"/>
          <w:color w:val="000000"/>
          <w:sz w:val="20"/>
          <w:szCs w:val="20"/>
        </w:rPr>
        <w:t xml:space="preserve"> non-final games -</w:t>
      </w:r>
      <w:r w:rsidR="00F538D9" w:rsidRPr="00565538">
        <w:rPr>
          <w:rFonts w:ascii="Arial" w:hAnsi="Arial" w:cs="Arial"/>
          <w:color w:val="000000"/>
          <w:sz w:val="20"/>
          <w:szCs w:val="20"/>
        </w:rPr>
        <w:tab/>
      </w:r>
      <w:r w:rsidR="009B33F1">
        <w:rPr>
          <w:rFonts w:ascii="Arial" w:hAnsi="Arial" w:cs="Arial"/>
          <w:color w:val="000000"/>
          <w:sz w:val="20"/>
          <w:szCs w:val="20"/>
        </w:rPr>
        <w:t>$121.79</w:t>
      </w:r>
    </w:p>
    <w:p w14:paraId="44A4440D" w14:textId="77777777" w:rsidR="006833AE" w:rsidRPr="00565538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Le</w:t>
      </w:r>
      <w:r w:rsidR="00223D59" w:rsidRPr="00565538">
        <w:rPr>
          <w:rFonts w:ascii="Arial" w:hAnsi="Arial" w:cs="Arial"/>
          <w:color w:val="000000"/>
          <w:sz w:val="20"/>
          <w:szCs w:val="20"/>
        </w:rPr>
        <w:t>agu</w:t>
      </w:r>
      <w:r w:rsidR="00342878" w:rsidRPr="00565538">
        <w:rPr>
          <w:rFonts w:ascii="Arial" w:hAnsi="Arial" w:cs="Arial"/>
          <w:color w:val="000000"/>
          <w:sz w:val="20"/>
          <w:szCs w:val="20"/>
        </w:rPr>
        <w:t xml:space="preserve">e finals -               </w:t>
      </w:r>
      <w:r w:rsidR="00F538D9" w:rsidRPr="00565538">
        <w:rPr>
          <w:rFonts w:ascii="Arial" w:hAnsi="Arial" w:cs="Arial"/>
          <w:color w:val="000000"/>
          <w:sz w:val="20"/>
          <w:szCs w:val="20"/>
        </w:rPr>
        <w:tab/>
      </w:r>
      <w:r w:rsidR="00F538D9" w:rsidRPr="00565538">
        <w:rPr>
          <w:rFonts w:ascii="Arial" w:hAnsi="Arial" w:cs="Arial"/>
          <w:color w:val="000000"/>
          <w:sz w:val="20"/>
          <w:szCs w:val="20"/>
        </w:rPr>
        <w:tab/>
      </w:r>
      <w:r w:rsidR="009B33F1">
        <w:rPr>
          <w:rFonts w:ascii="Arial" w:hAnsi="Arial" w:cs="Arial"/>
          <w:color w:val="000000"/>
          <w:sz w:val="20"/>
          <w:szCs w:val="20"/>
        </w:rPr>
        <w:t>$129.10</w:t>
      </w:r>
    </w:p>
    <w:p w14:paraId="6CD38A60" w14:textId="77777777" w:rsidR="006833AE" w:rsidRPr="00565538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If 3-man system used all three are paid the same game fee</w:t>
      </w:r>
    </w:p>
    <w:p w14:paraId="0A70750C" w14:textId="77777777" w:rsidR="006833AE" w:rsidRPr="00565538" w:rsidRDefault="006833AE" w:rsidP="00E15B53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565538">
        <w:rPr>
          <w:rFonts w:ascii="Arial" w:hAnsi="Arial" w:cs="Arial"/>
          <w:color w:val="000000"/>
          <w:sz w:val="20"/>
          <w:szCs w:val="20"/>
        </w:rPr>
        <w:t> </w:t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="00E15B53">
        <w:rPr>
          <w:rFonts w:ascii="Arial" w:hAnsi="Arial" w:cs="Arial"/>
          <w:color w:val="000000"/>
          <w:sz w:val="20"/>
          <w:szCs w:val="20"/>
        </w:rPr>
        <w:tab/>
      </w:r>
      <w:r w:rsidRPr="0056553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Prep Schools:</w:t>
      </w:r>
    </w:p>
    <w:p w14:paraId="1746FDB1" w14:textId="77777777" w:rsidR="006833AE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Boys Varsity (</w:t>
      </w:r>
      <w:r w:rsidR="00AC6918" w:rsidRPr="00565538">
        <w:rPr>
          <w:rFonts w:ascii="Arial" w:hAnsi="Arial" w:cs="Arial"/>
          <w:color w:val="000000"/>
          <w:sz w:val="20"/>
          <w:szCs w:val="20"/>
        </w:rPr>
        <w:t>3 -</w:t>
      </w:r>
      <w:r w:rsidR="009B33F1">
        <w:rPr>
          <w:rFonts w:ascii="Arial" w:hAnsi="Arial" w:cs="Arial"/>
          <w:color w:val="000000"/>
          <w:sz w:val="20"/>
          <w:szCs w:val="20"/>
        </w:rPr>
        <w:t xml:space="preserve"> man system) - referee - $137.00</w:t>
      </w:r>
      <w:r w:rsidR="009B33F1">
        <w:rPr>
          <w:rFonts w:ascii="Arial" w:hAnsi="Arial" w:cs="Arial"/>
          <w:color w:val="000000"/>
          <w:sz w:val="20"/>
          <w:szCs w:val="20"/>
        </w:rPr>
        <w:tab/>
        <w:t>AR1- $117</w:t>
      </w:r>
      <w:r w:rsidR="009B33F1">
        <w:rPr>
          <w:rFonts w:ascii="Arial" w:hAnsi="Arial" w:cs="Arial"/>
          <w:color w:val="000000"/>
          <w:sz w:val="20"/>
          <w:szCs w:val="20"/>
        </w:rPr>
        <w:tab/>
        <w:t>AR2- $117</w:t>
      </w:r>
    </w:p>
    <w:p w14:paraId="197F28D9" w14:textId="77777777" w:rsidR="00E06C56" w:rsidRPr="00565538" w:rsidRDefault="00E06C56" w:rsidP="00E06C56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Boys Va</w:t>
      </w:r>
      <w:r w:rsidR="009B33F1">
        <w:rPr>
          <w:rFonts w:ascii="Arial" w:hAnsi="Arial" w:cs="Arial"/>
          <w:color w:val="000000"/>
          <w:sz w:val="20"/>
          <w:szCs w:val="20"/>
        </w:rPr>
        <w:t>rsity (45 minutes halves) - $123</w:t>
      </w:r>
      <w:r w:rsidRPr="00565538">
        <w:rPr>
          <w:rFonts w:ascii="Arial" w:hAnsi="Arial" w:cs="Arial"/>
          <w:color w:val="000000"/>
          <w:sz w:val="20"/>
          <w:szCs w:val="20"/>
        </w:rPr>
        <w:t>.00</w:t>
      </w:r>
    </w:p>
    <w:p w14:paraId="3E4ED37D" w14:textId="77777777" w:rsidR="006833AE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Boys J</w:t>
      </w:r>
      <w:r w:rsidR="00BD057E" w:rsidRPr="00565538">
        <w:rPr>
          <w:rFonts w:ascii="Arial" w:hAnsi="Arial" w:cs="Arial"/>
          <w:color w:val="000000"/>
          <w:sz w:val="20"/>
          <w:szCs w:val="20"/>
        </w:rPr>
        <w:t xml:space="preserve">V </w:t>
      </w:r>
      <w:r w:rsidR="00FA6E4A" w:rsidRPr="00565538">
        <w:rPr>
          <w:rFonts w:ascii="Arial" w:hAnsi="Arial" w:cs="Arial"/>
          <w:color w:val="000000"/>
          <w:sz w:val="20"/>
          <w:szCs w:val="20"/>
        </w:rPr>
        <w:t>(40 minutes halves) -      </w:t>
      </w:r>
      <w:r w:rsidR="009B33F1">
        <w:rPr>
          <w:rFonts w:ascii="Arial" w:hAnsi="Arial" w:cs="Arial"/>
          <w:color w:val="000000"/>
          <w:sz w:val="20"/>
          <w:szCs w:val="20"/>
        </w:rPr>
        <w:t>$86</w:t>
      </w:r>
      <w:r w:rsidR="00FA6E4A" w:rsidRPr="00565538">
        <w:rPr>
          <w:rFonts w:ascii="Arial" w:hAnsi="Arial" w:cs="Arial"/>
          <w:color w:val="000000"/>
          <w:sz w:val="20"/>
          <w:szCs w:val="20"/>
        </w:rPr>
        <w:t>.00</w:t>
      </w:r>
    </w:p>
    <w:p w14:paraId="71144743" w14:textId="77777777" w:rsidR="00E06C56" w:rsidRDefault="00E06C56" w:rsidP="00E06C56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Sub-</w:t>
      </w:r>
      <w:r w:rsidR="009B33F1">
        <w:rPr>
          <w:rFonts w:ascii="Arial" w:hAnsi="Arial" w:cs="Arial"/>
          <w:color w:val="000000"/>
          <w:sz w:val="20"/>
          <w:szCs w:val="20"/>
        </w:rPr>
        <w:t>Varsity (one referee) - $129.0</w:t>
      </w:r>
      <w:r>
        <w:rPr>
          <w:rFonts w:ascii="Arial" w:hAnsi="Arial" w:cs="Arial"/>
          <w:color w:val="000000"/>
          <w:sz w:val="20"/>
          <w:szCs w:val="20"/>
        </w:rPr>
        <w:t>0</w:t>
      </w:r>
    </w:p>
    <w:p w14:paraId="31FEC1EA" w14:textId="77777777" w:rsidR="00E15B53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 </w:t>
      </w:r>
    </w:p>
    <w:p w14:paraId="1561E921" w14:textId="77777777" w:rsidR="006833AE" w:rsidRPr="00565538" w:rsidRDefault="006833AE" w:rsidP="006833A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 xml:space="preserve">Girls </w:t>
      </w:r>
      <w:r w:rsidR="00AC6918" w:rsidRPr="00565538">
        <w:rPr>
          <w:rFonts w:ascii="Arial" w:hAnsi="Arial" w:cs="Arial"/>
          <w:color w:val="000000"/>
          <w:sz w:val="20"/>
          <w:szCs w:val="20"/>
        </w:rPr>
        <w:t>Va</w:t>
      </w:r>
      <w:r w:rsidR="002149CC" w:rsidRPr="00565538">
        <w:rPr>
          <w:rFonts w:ascii="Arial" w:hAnsi="Arial" w:cs="Arial"/>
          <w:color w:val="000000"/>
          <w:sz w:val="20"/>
          <w:szCs w:val="20"/>
        </w:rPr>
        <w:t xml:space="preserve">rsity (40 minute halves) - </w:t>
      </w:r>
      <w:r w:rsidR="009B33F1">
        <w:rPr>
          <w:rFonts w:ascii="Arial" w:hAnsi="Arial" w:cs="Arial"/>
          <w:color w:val="000000"/>
          <w:sz w:val="20"/>
          <w:szCs w:val="20"/>
        </w:rPr>
        <w:t>$116</w:t>
      </w:r>
      <w:r w:rsidR="00322AA3" w:rsidRPr="00565538">
        <w:rPr>
          <w:rFonts w:ascii="Arial" w:hAnsi="Arial" w:cs="Arial"/>
          <w:color w:val="000000"/>
          <w:sz w:val="20"/>
          <w:szCs w:val="20"/>
        </w:rPr>
        <w:t>.00</w:t>
      </w:r>
    </w:p>
    <w:p w14:paraId="68395686" w14:textId="77777777" w:rsidR="009F1A9B" w:rsidRPr="00565538" w:rsidRDefault="006833AE" w:rsidP="009F1A9B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Girls Varsity (</w:t>
      </w:r>
      <w:r w:rsidR="00AC6918" w:rsidRPr="00565538">
        <w:rPr>
          <w:rFonts w:ascii="Arial" w:hAnsi="Arial" w:cs="Arial"/>
          <w:color w:val="000000"/>
          <w:sz w:val="20"/>
          <w:szCs w:val="20"/>
        </w:rPr>
        <w:t>3 -</w:t>
      </w:r>
      <w:r w:rsidR="00355390" w:rsidRPr="00565538">
        <w:rPr>
          <w:rFonts w:ascii="Arial" w:hAnsi="Arial" w:cs="Arial"/>
          <w:color w:val="000000"/>
          <w:sz w:val="20"/>
          <w:szCs w:val="20"/>
        </w:rPr>
        <w:t xml:space="preserve"> man system) - re</w:t>
      </w:r>
      <w:r w:rsidR="008A1ABE">
        <w:rPr>
          <w:rFonts w:ascii="Arial" w:hAnsi="Arial" w:cs="Arial"/>
          <w:color w:val="000000"/>
          <w:sz w:val="20"/>
          <w:szCs w:val="20"/>
        </w:rPr>
        <w:t>feree - $130.00</w:t>
      </w:r>
      <w:r w:rsidR="008A1ABE">
        <w:rPr>
          <w:rFonts w:ascii="Arial" w:hAnsi="Arial" w:cs="Arial"/>
          <w:color w:val="000000"/>
          <w:sz w:val="20"/>
          <w:szCs w:val="20"/>
        </w:rPr>
        <w:tab/>
        <w:t>AR1- $110</w:t>
      </w:r>
      <w:r w:rsidR="008A1ABE">
        <w:rPr>
          <w:rFonts w:ascii="Arial" w:hAnsi="Arial" w:cs="Arial"/>
          <w:color w:val="000000"/>
          <w:sz w:val="20"/>
          <w:szCs w:val="20"/>
        </w:rPr>
        <w:tab/>
        <w:t>AR2- $110</w:t>
      </w:r>
    </w:p>
    <w:p w14:paraId="7AB95414" w14:textId="77777777" w:rsidR="006833AE" w:rsidRPr="00565538" w:rsidRDefault="008A1ABE" w:rsidP="006833A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Girls JV - $86</w:t>
      </w:r>
      <w:r w:rsidR="00FA6E4A" w:rsidRPr="00565538">
        <w:rPr>
          <w:rFonts w:ascii="Arial" w:hAnsi="Arial" w:cs="Arial"/>
          <w:color w:val="000000"/>
          <w:sz w:val="20"/>
          <w:szCs w:val="20"/>
        </w:rPr>
        <w:t>.00</w:t>
      </w:r>
      <w:r w:rsidR="006833AE" w:rsidRPr="00565538">
        <w:rPr>
          <w:rFonts w:ascii="Arial" w:hAnsi="Arial" w:cs="Arial"/>
          <w:color w:val="000000"/>
          <w:sz w:val="20"/>
          <w:szCs w:val="20"/>
        </w:rPr>
        <w:t> </w:t>
      </w:r>
    </w:p>
    <w:p w14:paraId="32DB77B5" w14:textId="77777777" w:rsidR="00285494" w:rsidRDefault="0016446D" w:rsidP="00285494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Sub</w:t>
      </w:r>
      <w:r w:rsidR="006F75DD" w:rsidRPr="00565538">
        <w:rPr>
          <w:rFonts w:ascii="Arial" w:hAnsi="Arial" w:cs="Arial"/>
          <w:color w:val="000000"/>
          <w:sz w:val="20"/>
          <w:szCs w:val="20"/>
        </w:rPr>
        <w:t>-</w:t>
      </w:r>
      <w:r w:rsidR="008A1ABE">
        <w:rPr>
          <w:rFonts w:ascii="Arial" w:hAnsi="Arial" w:cs="Arial"/>
          <w:color w:val="000000"/>
          <w:sz w:val="20"/>
          <w:szCs w:val="20"/>
        </w:rPr>
        <w:t>Varsity (one referee) - $129</w:t>
      </w:r>
      <w:r w:rsidR="00E3321E">
        <w:rPr>
          <w:rFonts w:ascii="Arial" w:hAnsi="Arial" w:cs="Arial"/>
          <w:color w:val="000000"/>
          <w:sz w:val="20"/>
          <w:szCs w:val="20"/>
        </w:rPr>
        <w:t>.</w:t>
      </w:r>
      <w:r w:rsidR="008A1ABE">
        <w:rPr>
          <w:rFonts w:ascii="Arial" w:hAnsi="Arial" w:cs="Arial"/>
          <w:color w:val="000000"/>
          <w:sz w:val="20"/>
          <w:szCs w:val="20"/>
        </w:rPr>
        <w:t>0</w:t>
      </w:r>
      <w:r w:rsidR="007A6DF1">
        <w:rPr>
          <w:rFonts w:ascii="Arial" w:hAnsi="Arial" w:cs="Arial"/>
          <w:color w:val="000000"/>
          <w:sz w:val="20"/>
          <w:szCs w:val="20"/>
        </w:rPr>
        <w:t>0</w:t>
      </w:r>
    </w:p>
    <w:p w14:paraId="288C18B9" w14:textId="77777777" w:rsidR="00CC778D" w:rsidRPr="00285494" w:rsidRDefault="00CC778D" w:rsidP="00285494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b/>
          <w:color w:val="000000"/>
          <w:sz w:val="20"/>
          <w:szCs w:val="20"/>
          <w:u w:val="single"/>
        </w:rPr>
        <w:t>Prep tournament fees:</w:t>
      </w:r>
      <w:r w:rsidR="007503EF" w:rsidRPr="0056553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(League &amp; NEPSAC)</w:t>
      </w:r>
    </w:p>
    <w:p w14:paraId="219D2D01" w14:textId="77777777" w:rsidR="00D7372E" w:rsidRPr="00565538" w:rsidRDefault="00A27EF5" w:rsidP="00D7372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B</w:t>
      </w:r>
      <w:r w:rsidR="00CC778D" w:rsidRPr="00565538">
        <w:rPr>
          <w:rFonts w:ascii="Arial" w:hAnsi="Arial" w:cs="Arial"/>
          <w:color w:val="000000"/>
          <w:sz w:val="20"/>
          <w:szCs w:val="20"/>
        </w:rPr>
        <w:t>oys Varsity (</w:t>
      </w:r>
      <w:r w:rsidR="00C733B6" w:rsidRPr="00565538">
        <w:rPr>
          <w:rFonts w:ascii="Arial" w:hAnsi="Arial" w:cs="Arial"/>
          <w:color w:val="000000"/>
          <w:sz w:val="20"/>
          <w:szCs w:val="20"/>
        </w:rPr>
        <w:t>3 - man system</w:t>
      </w:r>
      <w:r w:rsidR="00EB4182" w:rsidRPr="00565538">
        <w:rPr>
          <w:rFonts w:ascii="Arial" w:hAnsi="Arial" w:cs="Arial"/>
          <w:color w:val="000000"/>
          <w:sz w:val="20"/>
          <w:szCs w:val="20"/>
        </w:rPr>
        <w:t xml:space="preserve">) </w:t>
      </w:r>
      <w:r w:rsidR="008A1ABE">
        <w:rPr>
          <w:rFonts w:ascii="Arial" w:hAnsi="Arial" w:cs="Arial"/>
          <w:color w:val="000000"/>
          <w:sz w:val="20"/>
          <w:szCs w:val="20"/>
        </w:rPr>
        <w:t>- referee - $153</w:t>
      </w:r>
      <w:r w:rsidR="008A1ABE">
        <w:rPr>
          <w:rFonts w:ascii="Arial" w:hAnsi="Arial" w:cs="Arial"/>
          <w:color w:val="000000"/>
          <w:sz w:val="20"/>
          <w:szCs w:val="20"/>
        </w:rPr>
        <w:tab/>
        <w:t>AR1- $128</w:t>
      </w:r>
      <w:r w:rsidR="008A1ABE">
        <w:rPr>
          <w:rFonts w:ascii="Arial" w:hAnsi="Arial" w:cs="Arial"/>
          <w:color w:val="000000"/>
          <w:sz w:val="20"/>
          <w:szCs w:val="20"/>
        </w:rPr>
        <w:tab/>
        <w:t>AR2- $128</w:t>
      </w:r>
    </w:p>
    <w:p w14:paraId="25D430E5" w14:textId="77777777" w:rsidR="00C7229E" w:rsidRPr="00565538" w:rsidRDefault="00C7229E" w:rsidP="00C7229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Boys Va</w:t>
      </w:r>
      <w:r w:rsidR="007A6DF1">
        <w:rPr>
          <w:rFonts w:ascii="Arial" w:hAnsi="Arial" w:cs="Arial"/>
          <w:color w:val="000000"/>
          <w:sz w:val="20"/>
          <w:szCs w:val="20"/>
        </w:rPr>
        <w:t xml:space="preserve">rsity </w:t>
      </w:r>
      <w:r w:rsidR="008A1ABE">
        <w:rPr>
          <w:rFonts w:ascii="Arial" w:hAnsi="Arial" w:cs="Arial"/>
          <w:color w:val="000000"/>
          <w:sz w:val="20"/>
          <w:szCs w:val="20"/>
        </w:rPr>
        <w:t>(45 minutes halves) - $138</w:t>
      </w:r>
      <w:r w:rsidRPr="00565538">
        <w:rPr>
          <w:rFonts w:ascii="Arial" w:hAnsi="Arial" w:cs="Arial"/>
          <w:color w:val="000000"/>
          <w:sz w:val="20"/>
          <w:szCs w:val="20"/>
        </w:rPr>
        <w:t>.00 …..When two man system used</w:t>
      </w:r>
    </w:p>
    <w:p w14:paraId="58647723" w14:textId="77777777" w:rsidR="00CC778D" w:rsidRPr="00565538" w:rsidRDefault="00CC778D" w:rsidP="00CC778D">
      <w:pPr>
        <w:rPr>
          <w:rFonts w:ascii="Arial" w:hAnsi="Arial" w:cs="Arial"/>
          <w:color w:val="000000"/>
          <w:sz w:val="20"/>
          <w:szCs w:val="20"/>
        </w:rPr>
      </w:pPr>
    </w:p>
    <w:p w14:paraId="213B7187" w14:textId="77777777" w:rsidR="00D7372E" w:rsidRPr="00565538" w:rsidRDefault="00CC778D" w:rsidP="00D7372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 xml:space="preserve">Girls Varsity (3 </w:t>
      </w:r>
      <w:r w:rsidR="00EB4182" w:rsidRPr="00565538">
        <w:rPr>
          <w:rFonts w:ascii="Arial" w:hAnsi="Arial" w:cs="Arial"/>
          <w:color w:val="000000"/>
          <w:sz w:val="20"/>
          <w:szCs w:val="20"/>
        </w:rPr>
        <w:t xml:space="preserve">- man system) - </w:t>
      </w:r>
      <w:r w:rsidR="008A1ABE">
        <w:rPr>
          <w:rFonts w:ascii="Arial" w:hAnsi="Arial" w:cs="Arial"/>
          <w:color w:val="000000"/>
          <w:sz w:val="20"/>
          <w:szCs w:val="20"/>
        </w:rPr>
        <w:t>referee - $147</w:t>
      </w:r>
      <w:r w:rsidR="008A1ABE">
        <w:rPr>
          <w:rFonts w:ascii="Arial" w:hAnsi="Arial" w:cs="Arial"/>
          <w:color w:val="000000"/>
          <w:sz w:val="20"/>
          <w:szCs w:val="20"/>
        </w:rPr>
        <w:tab/>
        <w:t>AR1- $122</w:t>
      </w:r>
      <w:r w:rsidR="008A1ABE">
        <w:rPr>
          <w:rFonts w:ascii="Arial" w:hAnsi="Arial" w:cs="Arial"/>
          <w:color w:val="000000"/>
          <w:sz w:val="20"/>
          <w:szCs w:val="20"/>
        </w:rPr>
        <w:tab/>
        <w:t>AR2- $122</w:t>
      </w:r>
    </w:p>
    <w:p w14:paraId="007F0C88" w14:textId="77777777" w:rsidR="00C7229E" w:rsidRDefault="00C7229E" w:rsidP="00C7229E">
      <w:pPr>
        <w:rPr>
          <w:rFonts w:ascii="Arial" w:hAnsi="Arial" w:cs="Arial"/>
          <w:color w:val="000000"/>
          <w:sz w:val="20"/>
          <w:szCs w:val="20"/>
        </w:rPr>
      </w:pPr>
      <w:r w:rsidRPr="00565538">
        <w:rPr>
          <w:rFonts w:ascii="Arial" w:hAnsi="Arial" w:cs="Arial"/>
          <w:color w:val="000000"/>
          <w:sz w:val="20"/>
          <w:szCs w:val="20"/>
        </w:rPr>
        <w:t>Girls V</w:t>
      </w:r>
      <w:r w:rsidR="008A1ABE">
        <w:rPr>
          <w:rFonts w:ascii="Arial" w:hAnsi="Arial" w:cs="Arial"/>
          <w:color w:val="000000"/>
          <w:sz w:val="20"/>
          <w:szCs w:val="20"/>
        </w:rPr>
        <w:t>arsity (40 minute halves) - $130</w:t>
      </w:r>
      <w:r w:rsidRPr="00565538">
        <w:rPr>
          <w:rFonts w:ascii="Arial" w:hAnsi="Arial" w:cs="Arial"/>
          <w:color w:val="000000"/>
          <w:sz w:val="20"/>
          <w:szCs w:val="20"/>
        </w:rPr>
        <w:t>.00 ……when two man system is used</w:t>
      </w:r>
    </w:p>
    <w:p w14:paraId="251071A2" w14:textId="77777777" w:rsidR="00355390" w:rsidRPr="00355390" w:rsidRDefault="00355390">
      <w:pPr>
        <w:rPr>
          <w:b/>
        </w:rPr>
      </w:pPr>
    </w:p>
    <w:sectPr w:rsidR="00355390" w:rsidRPr="00355390" w:rsidSect="00E15B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AE"/>
    <w:rsid w:val="000B56A9"/>
    <w:rsid w:val="000E0802"/>
    <w:rsid w:val="000E292A"/>
    <w:rsid w:val="0016446D"/>
    <w:rsid w:val="00197048"/>
    <w:rsid w:val="002149CC"/>
    <w:rsid w:val="00214D57"/>
    <w:rsid w:val="00223D59"/>
    <w:rsid w:val="0025427C"/>
    <w:rsid w:val="00283A6F"/>
    <w:rsid w:val="00285494"/>
    <w:rsid w:val="002B21A2"/>
    <w:rsid w:val="002E6663"/>
    <w:rsid w:val="00312608"/>
    <w:rsid w:val="00322AA3"/>
    <w:rsid w:val="00342878"/>
    <w:rsid w:val="00346553"/>
    <w:rsid w:val="00355390"/>
    <w:rsid w:val="00371600"/>
    <w:rsid w:val="00375C9D"/>
    <w:rsid w:val="003E67AF"/>
    <w:rsid w:val="004E0615"/>
    <w:rsid w:val="005611B0"/>
    <w:rsid w:val="00565538"/>
    <w:rsid w:val="00574347"/>
    <w:rsid w:val="0058360A"/>
    <w:rsid w:val="00614AD3"/>
    <w:rsid w:val="0065434D"/>
    <w:rsid w:val="00655FB8"/>
    <w:rsid w:val="006833AE"/>
    <w:rsid w:val="00686EA8"/>
    <w:rsid w:val="00695CD3"/>
    <w:rsid w:val="006A03A9"/>
    <w:rsid w:val="006A0544"/>
    <w:rsid w:val="006F75DD"/>
    <w:rsid w:val="006F7F1E"/>
    <w:rsid w:val="007409AA"/>
    <w:rsid w:val="007471E3"/>
    <w:rsid w:val="007503EF"/>
    <w:rsid w:val="00797C1C"/>
    <w:rsid w:val="007A6DF1"/>
    <w:rsid w:val="007B215D"/>
    <w:rsid w:val="007B46A3"/>
    <w:rsid w:val="007F3723"/>
    <w:rsid w:val="008A1ABE"/>
    <w:rsid w:val="008F4B9A"/>
    <w:rsid w:val="00960FA4"/>
    <w:rsid w:val="009675DF"/>
    <w:rsid w:val="009B33F1"/>
    <w:rsid w:val="009F1A9B"/>
    <w:rsid w:val="00A02290"/>
    <w:rsid w:val="00A27EF5"/>
    <w:rsid w:val="00A76303"/>
    <w:rsid w:val="00A96214"/>
    <w:rsid w:val="00AC6918"/>
    <w:rsid w:val="00B31448"/>
    <w:rsid w:val="00B37EBB"/>
    <w:rsid w:val="00B70D29"/>
    <w:rsid w:val="00BA661A"/>
    <w:rsid w:val="00BD057E"/>
    <w:rsid w:val="00BE1442"/>
    <w:rsid w:val="00C25A3F"/>
    <w:rsid w:val="00C7229E"/>
    <w:rsid w:val="00C733B6"/>
    <w:rsid w:val="00C76E07"/>
    <w:rsid w:val="00C87960"/>
    <w:rsid w:val="00CC778D"/>
    <w:rsid w:val="00D23AA4"/>
    <w:rsid w:val="00D7372E"/>
    <w:rsid w:val="00D829E0"/>
    <w:rsid w:val="00DC6F70"/>
    <w:rsid w:val="00E0686B"/>
    <w:rsid w:val="00E06C56"/>
    <w:rsid w:val="00E15B53"/>
    <w:rsid w:val="00E3321E"/>
    <w:rsid w:val="00E53B30"/>
    <w:rsid w:val="00E710CD"/>
    <w:rsid w:val="00E72840"/>
    <w:rsid w:val="00EB4182"/>
    <w:rsid w:val="00ED2664"/>
    <w:rsid w:val="00F538D9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641C"/>
  <w15:docId w15:val="{F758168E-863B-4B37-8B33-FA490BB1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Stan Kupinski</cp:lastModifiedBy>
  <cp:revision>2</cp:revision>
  <dcterms:created xsi:type="dcterms:W3CDTF">2025-07-15T17:37:00Z</dcterms:created>
  <dcterms:modified xsi:type="dcterms:W3CDTF">2025-07-15T17:37:00Z</dcterms:modified>
</cp:coreProperties>
</file>