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9969" w14:textId="77777777" w:rsidR="006833AE" w:rsidRPr="006833AE" w:rsidRDefault="00C25A3F" w:rsidP="005611B0">
      <w:pPr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CSOA 2023</w:t>
      </w:r>
      <w:r w:rsidR="006833AE">
        <w:rPr>
          <w:b/>
          <w:sz w:val="32"/>
          <w:szCs w:val="32"/>
          <w:u w:val="single"/>
        </w:rPr>
        <w:t xml:space="preserve"> Game F</w:t>
      </w:r>
      <w:r w:rsidR="006833AE" w:rsidRPr="006833AE">
        <w:rPr>
          <w:b/>
          <w:sz w:val="32"/>
          <w:szCs w:val="32"/>
          <w:u w:val="single"/>
        </w:rPr>
        <w:t>ees:</w:t>
      </w:r>
    </w:p>
    <w:p w14:paraId="4B06546B" w14:textId="77777777" w:rsidR="006833AE" w:rsidRPr="00565538" w:rsidRDefault="006833AE" w:rsidP="00E15B53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E15B53">
        <w:rPr>
          <w:rFonts w:ascii="Arial" w:hAnsi="Arial" w:cs="Arial"/>
          <w:color w:val="000000"/>
          <w:sz w:val="20"/>
          <w:szCs w:val="20"/>
        </w:rPr>
        <w:tab/>
      </w:r>
      <w:r w:rsidR="00E15B53">
        <w:rPr>
          <w:rFonts w:ascii="Arial" w:hAnsi="Arial" w:cs="Arial"/>
          <w:color w:val="000000"/>
          <w:sz w:val="20"/>
          <w:szCs w:val="20"/>
        </w:rPr>
        <w:tab/>
      </w:r>
      <w:r w:rsidR="00E15B53">
        <w:rPr>
          <w:rFonts w:ascii="Arial" w:hAnsi="Arial" w:cs="Arial"/>
          <w:color w:val="000000"/>
          <w:sz w:val="20"/>
          <w:szCs w:val="20"/>
        </w:rPr>
        <w:tab/>
      </w:r>
      <w:r w:rsidR="00E15B53">
        <w:rPr>
          <w:rFonts w:ascii="Arial" w:hAnsi="Arial" w:cs="Arial"/>
          <w:color w:val="000000"/>
          <w:sz w:val="20"/>
          <w:szCs w:val="20"/>
        </w:rPr>
        <w:tab/>
      </w:r>
      <w:r w:rsidR="00E15B53">
        <w:rPr>
          <w:rFonts w:ascii="Arial" w:hAnsi="Arial" w:cs="Arial"/>
          <w:color w:val="000000"/>
          <w:sz w:val="20"/>
          <w:szCs w:val="20"/>
        </w:rPr>
        <w:tab/>
      </w:r>
      <w:r w:rsidRPr="0056553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CIAC High School:</w:t>
      </w:r>
    </w:p>
    <w:p w14:paraId="4CE16FB3" w14:textId="77777777" w:rsidR="006833AE" w:rsidRPr="00565538" w:rsidRDefault="00C25A3F" w:rsidP="006833A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Varsity -   $102.15</w:t>
      </w:r>
    </w:p>
    <w:p w14:paraId="7F871644" w14:textId="77777777" w:rsidR="006833AE" w:rsidRPr="00565538" w:rsidRDefault="000E292A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JV -       </w:t>
      </w:r>
      <w:r w:rsidR="00B31448" w:rsidRPr="0056553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65538">
        <w:rPr>
          <w:rFonts w:ascii="Arial" w:hAnsi="Arial" w:cs="Arial"/>
          <w:color w:val="000000"/>
          <w:sz w:val="20"/>
          <w:szCs w:val="20"/>
        </w:rPr>
        <w:t xml:space="preserve"> </w:t>
      </w:r>
      <w:r w:rsidR="00C25A3F">
        <w:rPr>
          <w:rFonts w:ascii="Arial" w:hAnsi="Arial" w:cs="Arial"/>
          <w:color w:val="000000"/>
          <w:sz w:val="20"/>
          <w:szCs w:val="20"/>
        </w:rPr>
        <w:t>$71.51</w:t>
      </w:r>
    </w:p>
    <w:p w14:paraId="7C6E32A6" w14:textId="77777777" w:rsidR="006833AE" w:rsidRPr="00565538" w:rsidRDefault="00F538D9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 xml:space="preserve">Sub-Varsity (1 referee) - </w:t>
      </w:r>
      <w:r w:rsidR="00C25A3F">
        <w:rPr>
          <w:rFonts w:ascii="Arial" w:hAnsi="Arial" w:cs="Arial"/>
          <w:color w:val="000000"/>
          <w:sz w:val="20"/>
          <w:szCs w:val="20"/>
        </w:rPr>
        <w:t>$107.27</w:t>
      </w:r>
      <w:r w:rsidR="006833AE" w:rsidRPr="00565538">
        <w:rPr>
          <w:rFonts w:ascii="Arial" w:hAnsi="Arial" w:cs="Arial"/>
          <w:color w:val="000000"/>
          <w:sz w:val="20"/>
          <w:szCs w:val="20"/>
        </w:rPr>
        <w:t> </w:t>
      </w:r>
    </w:p>
    <w:p w14:paraId="2A9A0590" w14:textId="77777777" w:rsidR="00B31448" w:rsidRPr="00565538" w:rsidRDefault="006833AE" w:rsidP="00C7229E">
      <w:pPr>
        <w:ind w:left="2880"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56553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CIAC Tournament</w:t>
      </w:r>
    </w:p>
    <w:p w14:paraId="71D43782" w14:textId="77777777" w:rsidR="00B31448" w:rsidRPr="00565538" w:rsidRDefault="00B31448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Pla</w:t>
      </w:r>
      <w:r w:rsidR="00F538D9" w:rsidRPr="00565538">
        <w:rPr>
          <w:rFonts w:ascii="Arial" w:hAnsi="Arial" w:cs="Arial"/>
          <w:color w:val="000000"/>
          <w:sz w:val="20"/>
          <w:szCs w:val="20"/>
        </w:rPr>
        <w:t xml:space="preserve">y down - Quarter-finals -   </w:t>
      </w:r>
      <w:r w:rsidR="007A6DF1">
        <w:rPr>
          <w:rFonts w:ascii="Arial" w:hAnsi="Arial" w:cs="Arial"/>
          <w:color w:val="000000"/>
          <w:sz w:val="20"/>
          <w:szCs w:val="20"/>
        </w:rPr>
        <w:t>$115.96</w:t>
      </w:r>
    </w:p>
    <w:p w14:paraId="75625A07" w14:textId="77777777" w:rsidR="006833AE" w:rsidRPr="00565538" w:rsidRDefault="00B31448" w:rsidP="006833AE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565538">
        <w:rPr>
          <w:rFonts w:ascii="Arial" w:hAnsi="Arial" w:cs="Arial"/>
          <w:color w:val="000000"/>
          <w:sz w:val="20"/>
          <w:szCs w:val="20"/>
        </w:rPr>
        <w:t>R</w:t>
      </w:r>
      <w:r w:rsidR="00E72840" w:rsidRPr="00565538">
        <w:rPr>
          <w:rFonts w:ascii="Arial" w:hAnsi="Arial" w:cs="Arial"/>
          <w:color w:val="000000"/>
          <w:sz w:val="20"/>
          <w:szCs w:val="20"/>
        </w:rPr>
        <w:t xml:space="preserve">ounds 1 &amp; 2 </w:t>
      </w:r>
      <w:r w:rsidR="006833AE" w:rsidRPr="00565538">
        <w:rPr>
          <w:rFonts w:ascii="Arial" w:hAnsi="Arial" w:cs="Arial"/>
          <w:color w:val="000000"/>
          <w:sz w:val="20"/>
          <w:szCs w:val="20"/>
        </w:rPr>
        <w:t>paid by home school</w:t>
      </w:r>
      <w:r w:rsidR="00E72840" w:rsidRPr="00565538">
        <w:rPr>
          <w:rFonts w:ascii="Arial" w:hAnsi="Arial" w:cs="Arial"/>
          <w:color w:val="000000"/>
          <w:sz w:val="20"/>
          <w:szCs w:val="20"/>
        </w:rPr>
        <w:t>, Quarter-finals 3-man paid by CIAC</w:t>
      </w:r>
    </w:p>
    <w:p w14:paraId="5924BCA5" w14:textId="77777777" w:rsidR="006833AE" w:rsidRPr="00565538" w:rsidRDefault="00B31448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Semi-finals -</w:t>
      </w:r>
      <w:r w:rsidRPr="00565538">
        <w:rPr>
          <w:rFonts w:ascii="Arial" w:hAnsi="Arial" w:cs="Arial"/>
          <w:color w:val="000000"/>
          <w:sz w:val="20"/>
          <w:szCs w:val="20"/>
        </w:rPr>
        <w:tab/>
      </w:r>
      <w:r w:rsidR="007A6DF1">
        <w:rPr>
          <w:rFonts w:ascii="Arial" w:hAnsi="Arial" w:cs="Arial"/>
          <w:color w:val="000000"/>
          <w:sz w:val="20"/>
          <w:szCs w:val="20"/>
        </w:rPr>
        <w:t>$123.27</w:t>
      </w:r>
      <w:r w:rsidR="006833AE" w:rsidRPr="00565538">
        <w:rPr>
          <w:rFonts w:ascii="Arial" w:hAnsi="Arial" w:cs="Arial"/>
          <w:color w:val="000000"/>
          <w:sz w:val="20"/>
          <w:szCs w:val="20"/>
        </w:rPr>
        <w:t>.....3-man all paid equally paid by CIAC</w:t>
      </w:r>
    </w:p>
    <w:p w14:paraId="7165FAC0" w14:textId="77777777" w:rsidR="006833AE" w:rsidRPr="00565538" w:rsidRDefault="00F538D9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 xml:space="preserve">Finals - </w:t>
      </w:r>
      <w:r w:rsidRPr="00565538">
        <w:rPr>
          <w:rFonts w:ascii="Arial" w:hAnsi="Arial" w:cs="Arial"/>
          <w:color w:val="000000"/>
          <w:sz w:val="20"/>
          <w:szCs w:val="20"/>
        </w:rPr>
        <w:tab/>
      </w:r>
      <w:r w:rsidRPr="00565538">
        <w:rPr>
          <w:rFonts w:ascii="Arial" w:hAnsi="Arial" w:cs="Arial"/>
          <w:color w:val="000000"/>
          <w:sz w:val="20"/>
          <w:szCs w:val="20"/>
        </w:rPr>
        <w:tab/>
      </w:r>
      <w:r w:rsidR="007A6DF1">
        <w:rPr>
          <w:rFonts w:ascii="Arial" w:hAnsi="Arial" w:cs="Arial"/>
          <w:color w:val="000000"/>
          <w:sz w:val="20"/>
          <w:szCs w:val="20"/>
        </w:rPr>
        <w:t>$136.50</w:t>
      </w:r>
      <w:r w:rsidR="006833AE" w:rsidRPr="00565538">
        <w:rPr>
          <w:rFonts w:ascii="Arial" w:hAnsi="Arial" w:cs="Arial"/>
          <w:color w:val="000000"/>
          <w:sz w:val="20"/>
          <w:szCs w:val="20"/>
        </w:rPr>
        <w:t>.....3-man all paid equally paid by CIAC</w:t>
      </w:r>
    </w:p>
    <w:p w14:paraId="70519EC5" w14:textId="77777777" w:rsidR="006833AE" w:rsidRPr="00565538" w:rsidRDefault="00F538D9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Final alt. -</w:t>
      </w:r>
      <w:r w:rsidRPr="00565538">
        <w:rPr>
          <w:rFonts w:ascii="Arial" w:hAnsi="Arial" w:cs="Arial"/>
          <w:color w:val="000000"/>
          <w:sz w:val="20"/>
          <w:szCs w:val="20"/>
        </w:rPr>
        <w:tab/>
      </w:r>
      <w:r w:rsidR="007A6DF1">
        <w:rPr>
          <w:rFonts w:ascii="Arial" w:hAnsi="Arial" w:cs="Arial"/>
          <w:color w:val="000000"/>
          <w:sz w:val="20"/>
          <w:szCs w:val="20"/>
        </w:rPr>
        <w:t>$103.63</w:t>
      </w:r>
      <w:r w:rsidR="006833AE" w:rsidRPr="00565538">
        <w:rPr>
          <w:rFonts w:ascii="Arial" w:hAnsi="Arial" w:cs="Arial"/>
          <w:color w:val="000000"/>
          <w:sz w:val="20"/>
          <w:szCs w:val="20"/>
        </w:rPr>
        <w:t xml:space="preserve">  </w:t>
      </w:r>
    </w:p>
    <w:p w14:paraId="0644D1B3" w14:textId="77777777" w:rsidR="006833AE" w:rsidRPr="00565538" w:rsidRDefault="006833AE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L</w:t>
      </w:r>
      <w:r w:rsidR="0058360A" w:rsidRPr="00565538">
        <w:rPr>
          <w:rFonts w:ascii="Arial" w:hAnsi="Arial" w:cs="Arial"/>
          <w:color w:val="000000"/>
          <w:sz w:val="20"/>
          <w:szCs w:val="20"/>
        </w:rPr>
        <w:t>eague</w:t>
      </w:r>
      <w:r w:rsidR="00F538D9" w:rsidRPr="00565538">
        <w:rPr>
          <w:rFonts w:ascii="Arial" w:hAnsi="Arial" w:cs="Arial"/>
          <w:color w:val="000000"/>
          <w:sz w:val="20"/>
          <w:szCs w:val="20"/>
        </w:rPr>
        <w:t xml:space="preserve"> non-final games -</w:t>
      </w:r>
      <w:r w:rsidR="00F538D9" w:rsidRPr="00565538">
        <w:rPr>
          <w:rFonts w:ascii="Arial" w:hAnsi="Arial" w:cs="Arial"/>
          <w:color w:val="000000"/>
          <w:sz w:val="20"/>
          <w:szCs w:val="20"/>
        </w:rPr>
        <w:tab/>
      </w:r>
      <w:r w:rsidR="007A6DF1">
        <w:rPr>
          <w:rFonts w:ascii="Arial" w:hAnsi="Arial" w:cs="Arial"/>
          <w:color w:val="000000"/>
          <w:sz w:val="20"/>
          <w:szCs w:val="20"/>
        </w:rPr>
        <w:t>$115.96</w:t>
      </w:r>
    </w:p>
    <w:p w14:paraId="192D6352" w14:textId="77777777" w:rsidR="006833AE" w:rsidRPr="00565538" w:rsidRDefault="006833AE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Le</w:t>
      </w:r>
      <w:r w:rsidR="00223D59" w:rsidRPr="00565538">
        <w:rPr>
          <w:rFonts w:ascii="Arial" w:hAnsi="Arial" w:cs="Arial"/>
          <w:color w:val="000000"/>
          <w:sz w:val="20"/>
          <w:szCs w:val="20"/>
        </w:rPr>
        <w:t>agu</w:t>
      </w:r>
      <w:r w:rsidR="00342878" w:rsidRPr="00565538">
        <w:rPr>
          <w:rFonts w:ascii="Arial" w:hAnsi="Arial" w:cs="Arial"/>
          <w:color w:val="000000"/>
          <w:sz w:val="20"/>
          <w:szCs w:val="20"/>
        </w:rPr>
        <w:t xml:space="preserve">e finals -               </w:t>
      </w:r>
      <w:r w:rsidR="00F538D9" w:rsidRPr="00565538">
        <w:rPr>
          <w:rFonts w:ascii="Arial" w:hAnsi="Arial" w:cs="Arial"/>
          <w:color w:val="000000"/>
          <w:sz w:val="20"/>
          <w:szCs w:val="20"/>
        </w:rPr>
        <w:tab/>
      </w:r>
      <w:r w:rsidR="00F538D9" w:rsidRPr="00565538">
        <w:rPr>
          <w:rFonts w:ascii="Arial" w:hAnsi="Arial" w:cs="Arial"/>
          <w:color w:val="000000"/>
          <w:sz w:val="20"/>
          <w:szCs w:val="20"/>
        </w:rPr>
        <w:tab/>
      </w:r>
      <w:r w:rsidR="007A6DF1">
        <w:rPr>
          <w:rFonts w:ascii="Arial" w:hAnsi="Arial" w:cs="Arial"/>
          <w:color w:val="000000"/>
          <w:sz w:val="20"/>
          <w:szCs w:val="20"/>
        </w:rPr>
        <w:t>$123.27</w:t>
      </w:r>
    </w:p>
    <w:p w14:paraId="7D480977" w14:textId="77777777" w:rsidR="006833AE" w:rsidRPr="00565538" w:rsidRDefault="006833AE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If 3-man system used all three are paid the same game fee</w:t>
      </w:r>
    </w:p>
    <w:p w14:paraId="4FA021C6" w14:textId="77777777" w:rsidR="006833AE" w:rsidRPr="00565538" w:rsidRDefault="006833AE" w:rsidP="00E15B53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565538">
        <w:rPr>
          <w:rFonts w:ascii="Arial" w:hAnsi="Arial" w:cs="Arial"/>
          <w:color w:val="000000"/>
          <w:sz w:val="20"/>
          <w:szCs w:val="20"/>
        </w:rPr>
        <w:t> </w:t>
      </w:r>
      <w:r w:rsidR="00E15B53">
        <w:rPr>
          <w:rFonts w:ascii="Arial" w:hAnsi="Arial" w:cs="Arial"/>
          <w:color w:val="000000"/>
          <w:sz w:val="20"/>
          <w:szCs w:val="20"/>
        </w:rPr>
        <w:tab/>
      </w:r>
      <w:r w:rsidR="00E15B53">
        <w:rPr>
          <w:rFonts w:ascii="Arial" w:hAnsi="Arial" w:cs="Arial"/>
          <w:color w:val="000000"/>
          <w:sz w:val="20"/>
          <w:szCs w:val="20"/>
        </w:rPr>
        <w:tab/>
      </w:r>
      <w:r w:rsidR="00E15B53">
        <w:rPr>
          <w:rFonts w:ascii="Arial" w:hAnsi="Arial" w:cs="Arial"/>
          <w:color w:val="000000"/>
          <w:sz w:val="20"/>
          <w:szCs w:val="20"/>
        </w:rPr>
        <w:tab/>
      </w:r>
      <w:r w:rsidR="00E15B53">
        <w:rPr>
          <w:rFonts w:ascii="Arial" w:hAnsi="Arial" w:cs="Arial"/>
          <w:color w:val="000000"/>
          <w:sz w:val="20"/>
          <w:szCs w:val="20"/>
        </w:rPr>
        <w:tab/>
      </w:r>
      <w:r w:rsidR="00E15B53">
        <w:rPr>
          <w:rFonts w:ascii="Arial" w:hAnsi="Arial" w:cs="Arial"/>
          <w:color w:val="000000"/>
          <w:sz w:val="20"/>
          <w:szCs w:val="20"/>
        </w:rPr>
        <w:tab/>
      </w:r>
      <w:r w:rsidRPr="0056553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Prep Schools:</w:t>
      </w:r>
    </w:p>
    <w:p w14:paraId="4D3C9966" w14:textId="77777777" w:rsidR="006833AE" w:rsidRPr="00565538" w:rsidRDefault="006833AE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Boys V</w:t>
      </w:r>
      <w:r w:rsidR="00371600" w:rsidRPr="00565538">
        <w:rPr>
          <w:rFonts w:ascii="Arial" w:hAnsi="Arial" w:cs="Arial"/>
          <w:color w:val="000000"/>
          <w:sz w:val="20"/>
          <w:szCs w:val="20"/>
        </w:rPr>
        <w:t>a</w:t>
      </w:r>
      <w:r w:rsidR="007A6DF1">
        <w:rPr>
          <w:rFonts w:ascii="Arial" w:hAnsi="Arial" w:cs="Arial"/>
          <w:color w:val="000000"/>
          <w:sz w:val="20"/>
          <w:szCs w:val="20"/>
        </w:rPr>
        <w:t>rsity (45 minutes halves) - $116</w:t>
      </w:r>
      <w:r w:rsidR="00322AA3" w:rsidRPr="00565538">
        <w:rPr>
          <w:rFonts w:ascii="Arial" w:hAnsi="Arial" w:cs="Arial"/>
          <w:color w:val="000000"/>
          <w:sz w:val="20"/>
          <w:szCs w:val="20"/>
        </w:rPr>
        <w:t>.0</w:t>
      </w:r>
      <w:r w:rsidR="009F1A9B" w:rsidRPr="00565538">
        <w:rPr>
          <w:rFonts w:ascii="Arial" w:hAnsi="Arial" w:cs="Arial"/>
          <w:color w:val="000000"/>
          <w:sz w:val="20"/>
          <w:szCs w:val="20"/>
        </w:rPr>
        <w:t>0</w:t>
      </w:r>
    </w:p>
    <w:p w14:paraId="28D5AA2F" w14:textId="77777777" w:rsidR="006833AE" w:rsidRPr="00565538" w:rsidRDefault="006833AE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Boys Varsity (</w:t>
      </w:r>
      <w:r w:rsidR="00AC6918" w:rsidRPr="00565538">
        <w:rPr>
          <w:rFonts w:ascii="Arial" w:hAnsi="Arial" w:cs="Arial"/>
          <w:color w:val="000000"/>
          <w:sz w:val="20"/>
          <w:szCs w:val="20"/>
        </w:rPr>
        <w:t>3 -</w:t>
      </w:r>
      <w:r w:rsidR="007A6DF1">
        <w:rPr>
          <w:rFonts w:ascii="Arial" w:hAnsi="Arial" w:cs="Arial"/>
          <w:color w:val="000000"/>
          <w:sz w:val="20"/>
          <w:szCs w:val="20"/>
        </w:rPr>
        <w:t xml:space="preserve"> man system) - referee - $131.00</w:t>
      </w:r>
      <w:r w:rsidR="007A6DF1">
        <w:rPr>
          <w:rFonts w:ascii="Arial" w:hAnsi="Arial" w:cs="Arial"/>
          <w:color w:val="000000"/>
          <w:sz w:val="20"/>
          <w:szCs w:val="20"/>
        </w:rPr>
        <w:tab/>
        <w:t>AR1- $111</w:t>
      </w:r>
      <w:r w:rsidR="007A6DF1">
        <w:rPr>
          <w:rFonts w:ascii="Arial" w:hAnsi="Arial" w:cs="Arial"/>
          <w:color w:val="000000"/>
          <w:sz w:val="20"/>
          <w:szCs w:val="20"/>
        </w:rPr>
        <w:tab/>
        <w:t>AR2- $111</w:t>
      </w:r>
    </w:p>
    <w:p w14:paraId="27EE9588" w14:textId="77777777" w:rsidR="006833AE" w:rsidRPr="00565538" w:rsidRDefault="006833AE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Boys J</w:t>
      </w:r>
      <w:r w:rsidR="00BD057E" w:rsidRPr="00565538">
        <w:rPr>
          <w:rFonts w:ascii="Arial" w:hAnsi="Arial" w:cs="Arial"/>
          <w:color w:val="000000"/>
          <w:sz w:val="20"/>
          <w:szCs w:val="20"/>
        </w:rPr>
        <w:t xml:space="preserve">V </w:t>
      </w:r>
      <w:r w:rsidR="00FA6E4A" w:rsidRPr="00565538">
        <w:rPr>
          <w:rFonts w:ascii="Arial" w:hAnsi="Arial" w:cs="Arial"/>
          <w:color w:val="000000"/>
          <w:sz w:val="20"/>
          <w:szCs w:val="20"/>
        </w:rPr>
        <w:t>(40 minutes halves) -      </w:t>
      </w:r>
      <w:r w:rsidR="007A6DF1">
        <w:rPr>
          <w:rFonts w:ascii="Arial" w:hAnsi="Arial" w:cs="Arial"/>
          <w:color w:val="000000"/>
          <w:sz w:val="20"/>
          <w:szCs w:val="20"/>
        </w:rPr>
        <w:t>$80</w:t>
      </w:r>
      <w:r w:rsidR="00FA6E4A" w:rsidRPr="00565538">
        <w:rPr>
          <w:rFonts w:ascii="Arial" w:hAnsi="Arial" w:cs="Arial"/>
          <w:color w:val="000000"/>
          <w:sz w:val="20"/>
          <w:szCs w:val="20"/>
        </w:rPr>
        <w:t>.00</w:t>
      </w:r>
    </w:p>
    <w:p w14:paraId="06EB4EB0" w14:textId="77777777" w:rsidR="00E15B53" w:rsidRDefault="006833AE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 </w:t>
      </w:r>
    </w:p>
    <w:p w14:paraId="0C3665F8" w14:textId="77777777" w:rsidR="006833AE" w:rsidRPr="00565538" w:rsidRDefault="006833AE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 xml:space="preserve">Girls </w:t>
      </w:r>
      <w:r w:rsidR="00AC6918" w:rsidRPr="00565538">
        <w:rPr>
          <w:rFonts w:ascii="Arial" w:hAnsi="Arial" w:cs="Arial"/>
          <w:color w:val="000000"/>
          <w:sz w:val="20"/>
          <w:szCs w:val="20"/>
        </w:rPr>
        <w:t>Va</w:t>
      </w:r>
      <w:r w:rsidR="002149CC" w:rsidRPr="00565538">
        <w:rPr>
          <w:rFonts w:ascii="Arial" w:hAnsi="Arial" w:cs="Arial"/>
          <w:color w:val="000000"/>
          <w:sz w:val="20"/>
          <w:szCs w:val="20"/>
        </w:rPr>
        <w:t xml:space="preserve">rsity (40 minute halves) - </w:t>
      </w:r>
      <w:r w:rsidR="007A6DF1">
        <w:rPr>
          <w:rFonts w:ascii="Arial" w:hAnsi="Arial" w:cs="Arial"/>
          <w:color w:val="000000"/>
          <w:sz w:val="20"/>
          <w:szCs w:val="20"/>
        </w:rPr>
        <w:t>$110</w:t>
      </w:r>
      <w:r w:rsidR="00322AA3" w:rsidRPr="00565538">
        <w:rPr>
          <w:rFonts w:ascii="Arial" w:hAnsi="Arial" w:cs="Arial"/>
          <w:color w:val="000000"/>
          <w:sz w:val="20"/>
          <w:szCs w:val="20"/>
        </w:rPr>
        <w:t>.00</w:t>
      </w:r>
    </w:p>
    <w:p w14:paraId="1DF29F22" w14:textId="77777777" w:rsidR="009F1A9B" w:rsidRPr="00565538" w:rsidRDefault="006833AE" w:rsidP="009F1A9B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Girls Varsity (</w:t>
      </w:r>
      <w:r w:rsidR="00AC6918" w:rsidRPr="00565538">
        <w:rPr>
          <w:rFonts w:ascii="Arial" w:hAnsi="Arial" w:cs="Arial"/>
          <w:color w:val="000000"/>
          <w:sz w:val="20"/>
          <w:szCs w:val="20"/>
        </w:rPr>
        <w:t>3 -</w:t>
      </w:r>
      <w:r w:rsidR="00355390" w:rsidRPr="00565538">
        <w:rPr>
          <w:rFonts w:ascii="Arial" w:hAnsi="Arial" w:cs="Arial"/>
          <w:color w:val="000000"/>
          <w:sz w:val="20"/>
          <w:szCs w:val="20"/>
        </w:rPr>
        <w:t xml:space="preserve"> man system) - re</w:t>
      </w:r>
      <w:r w:rsidR="007A6DF1">
        <w:rPr>
          <w:rFonts w:ascii="Arial" w:hAnsi="Arial" w:cs="Arial"/>
          <w:color w:val="000000"/>
          <w:sz w:val="20"/>
          <w:szCs w:val="20"/>
        </w:rPr>
        <w:t>feree - $124.00</w:t>
      </w:r>
      <w:r w:rsidR="007A6DF1">
        <w:rPr>
          <w:rFonts w:ascii="Arial" w:hAnsi="Arial" w:cs="Arial"/>
          <w:color w:val="000000"/>
          <w:sz w:val="20"/>
          <w:szCs w:val="20"/>
        </w:rPr>
        <w:tab/>
        <w:t>AR1- $104</w:t>
      </w:r>
      <w:r w:rsidR="007A6DF1">
        <w:rPr>
          <w:rFonts w:ascii="Arial" w:hAnsi="Arial" w:cs="Arial"/>
          <w:color w:val="000000"/>
          <w:sz w:val="20"/>
          <w:szCs w:val="20"/>
        </w:rPr>
        <w:tab/>
        <w:t>AR2- $104</w:t>
      </w:r>
    </w:p>
    <w:p w14:paraId="7FCF8C20" w14:textId="77777777" w:rsidR="006833AE" w:rsidRPr="00565538" w:rsidRDefault="007A6DF1" w:rsidP="006833A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Girls JV - $80</w:t>
      </w:r>
      <w:r w:rsidR="00FA6E4A" w:rsidRPr="00565538">
        <w:rPr>
          <w:rFonts w:ascii="Arial" w:hAnsi="Arial" w:cs="Arial"/>
          <w:color w:val="000000"/>
          <w:sz w:val="20"/>
          <w:szCs w:val="20"/>
        </w:rPr>
        <w:t>.00</w:t>
      </w:r>
    </w:p>
    <w:p w14:paraId="583FB158" w14:textId="77777777" w:rsidR="006833AE" w:rsidRPr="00565538" w:rsidRDefault="006833AE" w:rsidP="006833A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 </w:t>
      </w:r>
    </w:p>
    <w:p w14:paraId="1E83516A" w14:textId="77777777" w:rsidR="00285494" w:rsidRDefault="0016446D" w:rsidP="00285494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Sub</w:t>
      </w:r>
      <w:r w:rsidR="006F75DD" w:rsidRPr="00565538">
        <w:rPr>
          <w:rFonts w:ascii="Arial" w:hAnsi="Arial" w:cs="Arial"/>
          <w:color w:val="000000"/>
          <w:sz w:val="20"/>
          <w:szCs w:val="20"/>
        </w:rPr>
        <w:t>-</w:t>
      </w:r>
      <w:r w:rsidR="007A6DF1">
        <w:rPr>
          <w:rFonts w:ascii="Arial" w:hAnsi="Arial" w:cs="Arial"/>
          <w:color w:val="000000"/>
          <w:sz w:val="20"/>
          <w:szCs w:val="20"/>
        </w:rPr>
        <w:t>Varsity (one referee) - $120.00</w:t>
      </w:r>
    </w:p>
    <w:p w14:paraId="2ED71E2F" w14:textId="77777777" w:rsidR="00CC778D" w:rsidRPr="00285494" w:rsidRDefault="00CC778D" w:rsidP="00285494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b/>
          <w:color w:val="000000"/>
          <w:sz w:val="20"/>
          <w:szCs w:val="20"/>
          <w:u w:val="single"/>
        </w:rPr>
        <w:t>Prep tournament fees:</w:t>
      </w:r>
      <w:r w:rsidR="007503EF" w:rsidRPr="0056553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(League &amp; NEPSAC)</w:t>
      </w:r>
    </w:p>
    <w:p w14:paraId="0DADC047" w14:textId="77777777" w:rsidR="00D7372E" w:rsidRPr="00565538" w:rsidRDefault="00A27EF5" w:rsidP="00D7372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B</w:t>
      </w:r>
      <w:r w:rsidR="00CC778D" w:rsidRPr="00565538">
        <w:rPr>
          <w:rFonts w:ascii="Arial" w:hAnsi="Arial" w:cs="Arial"/>
          <w:color w:val="000000"/>
          <w:sz w:val="20"/>
          <w:szCs w:val="20"/>
        </w:rPr>
        <w:t>oys Varsity (</w:t>
      </w:r>
      <w:r w:rsidR="00C733B6" w:rsidRPr="00565538">
        <w:rPr>
          <w:rFonts w:ascii="Arial" w:hAnsi="Arial" w:cs="Arial"/>
          <w:color w:val="000000"/>
          <w:sz w:val="20"/>
          <w:szCs w:val="20"/>
        </w:rPr>
        <w:t>3 - man system</w:t>
      </w:r>
      <w:r w:rsidR="00EB4182" w:rsidRPr="00565538">
        <w:rPr>
          <w:rFonts w:ascii="Arial" w:hAnsi="Arial" w:cs="Arial"/>
          <w:color w:val="000000"/>
          <w:sz w:val="20"/>
          <w:szCs w:val="20"/>
        </w:rPr>
        <w:t xml:space="preserve">) </w:t>
      </w:r>
      <w:r w:rsidR="007A6DF1">
        <w:rPr>
          <w:rFonts w:ascii="Arial" w:hAnsi="Arial" w:cs="Arial"/>
          <w:color w:val="000000"/>
          <w:sz w:val="20"/>
          <w:szCs w:val="20"/>
        </w:rPr>
        <w:t>- referee - $150</w:t>
      </w:r>
      <w:r w:rsidR="007A6DF1">
        <w:rPr>
          <w:rFonts w:ascii="Arial" w:hAnsi="Arial" w:cs="Arial"/>
          <w:color w:val="000000"/>
          <w:sz w:val="20"/>
          <w:szCs w:val="20"/>
        </w:rPr>
        <w:tab/>
        <w:t>AR1- $125</w:t>
      </w:r>
      <w:r w:rsidR="007A6DF1">
        <w:rPr>
          <w:rFonts w:ascii="Arial" w:hAnsi="Arial" w:cs="Arial"/>
          <w:color w:val="000000"/>
          <w:sz w:val="20"/>
          <w:szCs w:val="20"/>
        </w:rPr>
        <w:tab/>
        <w:t>AR2- $125</w:t>
      </w:r>
    </w:p>
    <w:p w14:paraId="5DB6170B" w14:textId="77777777" w:rsidR="00C7229E" w:rsidRPr="00565538" w:rsidRDefault="00C7229E" w:rsidP="00C7229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Boys Va</w:t>
      </w:r>
      <w:r w:rsidR="007A6DF1">
        <w:rPr>
          <w:rFonts w:ascii="Arial" w:hAnsi="Arial" w:cs="Arial"/>
          <w:color w:val="000000"/>
          <w:sz w:val="20"/>
          <w:szCs w:val="20"/>
        </w:rPr>
        <w:t>rsity (45 minutes halves) - $134</w:t>
      </w:r>
      <w:r w:rsidRPr="00565538">
        <w:rPr>
          <w:rFonts w:ascii="Arial" w:hAnsi="Arial" w:cs="Arial"/>
          <w:color w:val="000000"/>
          <w:sz w:val="20"/>
          <w:szCs w:val="20"/>
        </w:rPr>
        <w:t>.00 …..When two man system used</w:t>
      </w:r>
    </w:p>
    <w:p w14:paraId="2D9EE421" w14:textId="77777777" w:rsidR="00CC778D" w:rsidRPr="00565538" w:rsidRDefault="00CC778D" w:rsidP="00CC778D">
      <w:pPr>
        <w:rPr>
          <w:rFonts w:ascii="Arial" w:hAnsi="Arial" w:cs="Arial"/>
          <w:color w:val="000000"/>
          <w:sz w:val="20"/>
          <w:szCs w:val="20"/>
        </w:rPr>
      </w:pPr>
    </w:p>
    <w:p w14:paraId="43A28561" w14:textId="77777777" w:rsidR="00D7372E" w:rsidRPr="00565538" w:rsidRDefault="00CC778D" w:rsidP="00D7372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 xml:space="preserve">Girls Varsity (3 </w:t>
      </w:r>
      <w:r w:rsidR="00EB4182" w:rsidRPr="00565538">
        <w:rPr>
          <w:rFonts w:ascii="Arial" w:hAnsi="Arial" w:cs="Arial"/>
          <w:color w:val="000000"/>
          <w:sz w:val="20"/>
          <w:szCs w:val="20"/>
        </w:rPr>
        <w:t xml:space="preserve">- man system) - </w:t>
      </w:r>
      <w:r w:rsidR="007A6DF1">
        <w:rPr>
          <w:rFonts w:ascii="Arial" w:hAnsi="Arial" w:cs="Arial"/>
          <w:color w:val="000000"/>
          <w:sz w:val="20"/>
          <w:szCs w:val="20"/>
        </w:rPr>
        <w:t>referee - $143</w:t>
      </w:r>
      <w:r w:rsidR="007A6DF1">
        <w:rPr>
          <w:rFonts w:ascii="Arial" w:hAnsi="Arial" w:cs="Arial"/>
          <w:color w:val="000000"/>
          <w:sz w:val="20"/>
          <w:szCs w:val="20"/>
        </w:rPr>
        <w:tab/>
        <w:t>AR1- $118</w:t>
      </w:r>
      <w:r w:rsidR="007A6DF1">
        <w:rPr>
          <w:rFonts w:ascii="Arial" w:hAnsi="Arial" w:cs="Arial"/>
          <w:color w:val="000000"/>
          <w:sz w:val="20"/>
          <w:szCs w:val="20"/>
        </w:rPr>
        <w:tab/>
        <w:t>AR2- $118</w:t>
      </w:r>
    </w:p>
    <w:p w14:paraId="4CE3A757" w14:textId="77777777" w:rsidR="00C7229E" w:rsidRDefault="00C7229E" w:rsidP="00C7229E">
      <w:pPr>
        <w:rPr>
          <w:rFonts w:ascii="Arial" w:hAnsi="Arial" w:cs="Arial"/>
          <w:color w:val="000000"/>
          <w:sz w:val="20"/>
          <w:szCs w:val="20"/>
        </w:rPr>
      </w:pPr>
      <w:r w:rsidRPr="00565538">
        <w:rPr>
          <w:rFonts w:ascii="Arial" w:hAnsi="Arial" w:cs="Arial"/>
          <w:color w:val="000000"/>
          <w:sz w:val="20"/>
          <w:szCs w:val="20"/>
        </w:rPr>
        <w:t>Girls V</w:t>
      </w:r>
      <w:r w:rsidR="007A6DF1">
        <w:rPr>
          <w:rFonts w:ascii="Arial" w:hAnsi="Arial" w:cs="Arial"/>
          <w:color w:val="000000"/>
          <w:sz w:val="20"/>
          <w:szCs w:val="20"/>
        </w:rPr>
        <w:t>arsity (40 minute halves) - $126</w:t>
      </w:r>
      <w:r w:rsidRPr="00565538">
        <w:rPr>
          <w:rFonts w:ascii="Arial" w:hAnsi="Arial" w:cs="Arial"/>
          <w:color w:val="000000"/>
          <w:sz w:val="20"/>
          <w:szCs w:val="20"/>
        </w:rPr>
        <w:t>.00 ……when two man system is used</w:t>
      </w:r>
    </w:p>
    <w:p w14:paraId="54978AEC" w14:textId="77777777" w:rsidR="00355390" w:rsidRPr="00355390" w:rsidRDefault="00355390">
      <w:pPr>
        <w:rPr>
          <w:b/>
        </w:rPr>
      </w:pPr>
    </w:p>
    <w:sectPr w:rsidR="00355390" w:rsidRPr="00355390" w:rsidSect="00E15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AE"/>
    <w:rsid w:val="000B56A9"/>
    <w:rsid w:val="000E0802"/>
    <w:rsid w:val="000E292A"/>
    <w:rsid w:val="0016446D"/>
    <w:rsid w:val="00197048"/>
    <w:rsid w:val="002149CC"/>
    <w:rsid w:val="00214D57"/>
    <w:rsid w:val="00223D59"/>
    <w:rsid w:val="0025427C"/>
    <w:rsid w:val="00285494"/>
    <w:rsid w:val="002B21A2"/>
    <w:rsid w:val="002E6663"/>
    <w:rsid w:val="00322AA3"/>
    <w:rsid w:val="00342878"/>
    <w:rsid w:val="00346553"/>
    <w:rsid w:val="00355390"/>
    <w:rsid w:val="00371600"/>
    <w:rsid w:val="003E67AF"/>
    <w:rsid w:val="005611B0"/>
    <w:rsid w:val="00565538"/>
    <w:rsid w:val="00574347"/>
    <w:rsid w:val="0058360A"/>
    <w:rsid w:val="00614AD3"/>
    <w:rsid w:val="0065434D"/>
    <w:rsid w:val="006833AE"/>
    <w:rsid w:val="00686EA8"/>
    <w:rsid w:val="00695CD3"/>
    <w:rsid w:val="006A03A9"/>
    <w:rsid w:val="006A0544"/>
    <w:rsid w:val="006F75DD"/>
    <w:rsid w:val="006F7F1E"/>
    <w:rsid w:val="007471E3"/>
    <w:rsid w:val="007503EF"/>
    <w:rsid w:val="00797C1C"/>
    <w:rsid w:val="007A6DF1"/>
    <w:rsid w:val="007B215D"/>
    <w:rsid w:val="007B46A3"/>
    <w:rsid w:val="007F3723"/>
    <w:rsid w:val="008F4B9A"/>
    <w:rsid w:val="00960FA4"/>
    <w:rsid w:val="009F1A9B"/>
    <w:rsid w:val="00A02290"/>
    <w:rsid w:val="00A27EF5"/>
    <w:rsid w:val="00A76303"/>
    <w:rsid w:val="00A96214"/>
    <w:rsid w:val="00AC6918"/>
    <w:rsid w:val="00B31448"/>
    <w:rsid w:val="00B70D29"/>
    <w:rsid w:val="00BD057E"/>
    <w:rsid w:val="00BE1442"/>
    <w:rsid w:val="00C25A3F"/>
    <w:rsid w:val="00C7229E"/>
    <w:rsid w:val="00C733B6"/>
    <w:rsid w:val="00C76E07"/>
    <w:rsid w:val="00C87960"/>
    <w:rsid w:val="00CC778D"/>
    <w:rsid w:val="00D23AA4"/>
    <w:rsid w:val="00D7372E"/>
    <w:rsid w:val="00DC6F70"/>
    <w:rsid w:val="00E0686B"/>
    <w:rsid w:val="00E15B53"/>
    <w:rsid w:val="00E53B30"/>
    <w:rsid w:val="00E605B9"/>
    <w:rsid w:val="00E710CD"/>
    <w:rsid w:val="00E72840"/>
    <w:rsid w:val="00EB4182"/>
    <w:rsid w:val="00ED2664"/>
    <w:rsid w:val="00F538D9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1D85"/>
  <w15:docId w15:val="{F758168E-863B-4B37-8B33-FA490BB1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Jesus Zornoza</cp:lastModifiedBy>
  <cp:revision>2</cp:revision>
  <dcterms:created xsi:type="dcterms:W3CDTF">2023-05-26T01:00:00Z</dcterms:created>
  <dcterms:modified xsi:type="dcterms:W3CDTF">2023-05-26T01:00:00Z</dcterms:modified>
</cp:coreProperties>
</file>